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40"/>
        <w:gridCol w:w="6139"/>
      </w:tblGrid>
      <w:tr w:rsidR="00D05D0F" w:rsidRPr="00F32B69" w:rsidTr="00D05D0F">
        <w:trPr>
          <w:trHeight w:val="643"/>
          <w:jc w:val="center"/>
        </w:trPr>
        <w:tc>
          <w:tcPr>
            <w:tcW w:w="4840" w:type="dxa"/>
          </w:tcPr>
          <w:p w:rsidR="00D05D0F" w:rsidRPr="00F32B69" w:rsidRDefault="00D05D0F" w:rsidP="002E54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bookmarkStart w:id="0" w:name="loai_1"/>
            <w:r w:rsidRPr="00F32B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ỦY BAN NHÂN DÂN QUẬN 6</w:t>
            </w:r>
          </w:p>
          <w:p w:rsidR="00D05D0F" w:rsidRPr="00F32B69" w:rsidRDefault="005136FA" w:rsidP="002E5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213359</wp:posOffset>
                      </wp:positionV>
                      <wp:extent cx="805180" cy="0"/>
                      <wp:effectExtent l="0" t="0" r="1397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5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8570C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82.6pt;margin-top:16.8pt;width:63.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sNZIwIAAEk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"/>
                  </w:pict>
                </mc:Fallback>
              </mc:AlternateContent>
            </w:r>
            <w:r w:rsidR="00D05D0F" w:rsidRPr="00F32B6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TRƯỜNG MẦM NON RẠNG ĐÔNG 1</w:t>
            </w:r>
          </w:p>
        </w:tc>
        <w:tc>
          <w:tcPr>
            <w:tcW w:w="6139" w:type="dxa"/>
          </w:tcPr>
          <w:p w:rsidR="00D05D0F" w:rsidRPr="00F32B69" w:rsidRDefault="00D05D0F" w:rsidP="002E5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F32B6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CỘNG HÒA XÃ HỘI CHỦ NGHĨA VIỆT NAM</w:t>
            </w:r>
          </w:p>
          <w:p w:rsidR="00D05D0F" w:rsidRPr="00F32B69" w:rsidRDefault="005136FA" w:rsidP="002E54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pacing w:val="-6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223520</wp:posOffset>
                      </wp:positionV>
                      <wp:extent cx="1603375" cy="0"/>
                      <wp:effectExtent l="12700" t="6985" r="12700" b="12065"/>
                      <wp:wrapNone/>
                      <wp:docPr id="1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ACAA7" id="Straight Arrow Connector 4" o:spid="_x0000_s1026" type="#_x0000_t32" style="position:absolute;margin-left:86.75pt;margin-top:17.6pt;width:126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"/>
                  </w:pict>
                </mc:Fallback>
              </mc:AlternateContent>
            </w:r>
            <w:proofErr w:type="spellStart"/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Độc</w:t>
            </w:r>
            <w:proofErr w:type="spellEnd"/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lập</w:t>
            </w:r>
            <w:proofErr w:type="spellEnd"/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- </w:t>
            </w:r>
            <w:proofErr w:type="spellStart"/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Tự</w:t>
            </w:r>
            <w:proofErr w:type="spellEnd"/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do - </w:t>
            </w:r>
            <w:proofErr w:type="spellStart"/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Hạnh</w:t>
            </w:r>
            <w:proofErr w:type="spellEnd"/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phúc</w:t>
            </w:r>
            <w:proofErr w:type="spellEnd"/>
          </w:p>
        </w:tc>
      </w:tr>
      <w:tr w:rsidR="00D05D0F" w:rsidRPr="00F32B69" w:rsidTr="00D05D0F">
        <w:trPr>
          <w:trHeight w:val="302"/>
          <w:jc w:val="center"/>
        </w:trPr>
        <w:tc>
          <w:tcPr>
            <w:tcW w:w="4840" w:type="dxa"/>
          </w:tcPr>
          <w:p w:rsidR="00D05D0F" w:rsidRPr="00F32B69" w:rsidRDefault="00D05D0F" w:rsidP="002E5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</w:tcPr>
          <w:p w:rsidR="00D05D0F" w:rsidRPr="00F32B69" w:rsidRDefault="00D05D0F" w:rsidP="002E5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:rsidR="00A65AAB" w:rsidRPr="00A65AAB" w:rsidRDefault="00D05D0F" w:rsidP="00986D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KẾ HOẠCH </w:t>
      </w:r>
      <w:r w:rsidR="00856555">
        <w:rPr>
          <w:rFonts w:ascii="Times New Roman" w:hAnsi="Times New Roman" w:cs="Times New Roman"/>
          <w:b/>
          <w:sz w:val="28"/>
          <w:szCs w:val="28"/>
        </w:rPr>
        <w:t xml:space="preserve">GIÁO DỤC </w:t>
      </w:r>
      <w:r w:rsidR="00A65AAB" w:rsidRPr="00A65AAB">
        <w:rPr>
          <w:rFonts w:ascii="Times New Roman" w:hAnsi="Times New Roman" w:cs="Times New Roman"/>
          <w:b/>
          <w:sz w:val="28"/>
          <w:szCs w:val="28"/>
          <w:lang w:val="vi-VN"/>
        </w:rPr>
        <w:t xml:space="preserve">LỚP </w:t>
      </w:r>
      <w:r w:rsidR="00231B20">
        <w:rPr>
          <w:rFonts w:ascii="Times New Roman" w:hAnsi="Times New Roman" w:cs="Times New Roman"/>
          <w:b/>
          <w:sz w:val="28"/>
          <w:szCs w:val="28"/>
        </w:rPr>
        <w:t>CHỒI 1</w:t>
      </w:r>
    </w:p>
    <w:tbl>
      <w:tblPr>
        <w:tblStyle w:val="TableGrid"/>
        <w:tblpPr w:leftFromText="180" w:rightFromText="180" w:vertAnchor="text" w:horzAnchor="page" w:tblpX="571" w:tblpY="574"/>
        <w:tblW w:w="5000" w:type="pct"/>
        <w:tblLook w:val="04A0" w:firstRow="1" w:lastRow="0" w:firstColumn="1" w:lastColumn="0" w:noHBand="0" w:noVBand="1"/>
      </w:tblPr>
      <w:tblGrid>
        <w:gridCol w:w="1232"/>
        <w:gridCol w:w="3299"/>
        <w:gridCol w:w="3830"/>
        <w:gridCol w:w="3117"/>
        <w:gridCol w:w="3367"/>
      </w:tblGrid>
      <w:tr w:rsidR="00054173" w:rsidRPr="00864076" w:rsidTr="00054173">
        <w:trPr>
          <w:tblHeader/>
        </w:trPr>
        <w:tc>
          <w:tcPr>
            <w:tcW w:w="415" w:type="pct"/>
          </w:tcPr>
          <w:p w:rsidR="00FE4496" w:rsidRPr="00C3152F" w:rsidRDefault="00FE4496" w:rsidP="00AF08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>Thời</w:t>
            </w:r>
            <w:proofErr w:type="spellEnd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1111" w:type="pct"/>
          </w:tcPr>
          <w:p w:rsidR="00FE4496" w:rsidRPr="00C3152F" w:rsidRDefault="00FE4496" w:rsidP="00AF08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  <w:proofErr w:type="spellEnd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</w:t>
            </w:r>
          </w:p>
          <w:p w:rsidR="00FE4496" w:rsidRPr="00C3152F" w:rsidRDefault="00E513B9" w:rsidP="00AF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(3/03/2025-07/03</w:t>
            </w:r>
            <w:r w:rsidR="00FE4496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/2025)</w:t>
            </w:r>
          </w:p>
        </w:tc>
        <w:tc>
          <w:tcPr>
            <w:tcW w:w="1290" w:type="pct"/>
          </w:tcPr>
          <w:p w:rsidR="00FE4496" w:rsidRPr="00C3152F" w:rsidRDefault="00FE4496" w:rsidP="00AF08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  <w:proofErr w:type="spellEnd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02</w:t>
            </w:r>
          </w:p>
          <w:p w:rsidR="00FE4496" w:rsidRPr="00C3152F" w:rsidRDefault="00E513B9" w:rsidP="00AF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(10/03/2025 - 14/03</w:t>
            </w:r>
            <w:r w:rsidR="00FE4496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/2025)</w:t>
            </w:r>
          </w:p>
          <w:p w:rsidR="00FE4496" w:rsidRPr="00C3152F" w:rsidRDefault="00FE4496" w:rsidP="00AF08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50" w:type="pct"/>
          </w:tcPr>
          <w:p w:rsidR="00FE4496" w:rsidRPr="00C3152F" w:rsidRDefault="00FE4496" w:rsidP="00AF08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  <w:proofErr w:type="spellEnd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03</w:t>
            </w:r>
          </w:p>
          <w:p w:rsidR="00FE4496" w:rsidRPr="00C3152F" w:rsidRDefault="00E513B9" w:rsidP="00AF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(17/03</w:t>
            </w:r>
            <w:r w:rsidR="00FE4496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/2025 -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21/03</w:t>
            </w:r>
            <w:r w:rsidR="00FE4496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/2025</w:t>
            </w:r>
            <w:r w:rsidR="00FE4496" w:rsidRPr="00C315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pct"/>
          </w:tcPr>
          <w:p w:rsidR="00FE4496" w:rsidRPr="00C3152F" w:rsidRDefault="00FE4496" w:rsidP="00AF08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  <w:proofErr w:type="spellEnd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04</w:t>
            </w:r>
          </w:p>
          <w:p w:rsidR="00FE4496" w:rsidRPr="00C3152F" w:rsidRDefault="00E513B9" w:rsidP="00AF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(24/03</w:t>
            </w:r>
            <w:r w:rsidR="00FE4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/2025 - 28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/03</w:t>
            </w:r>
            <w:r w:rsidR="00FE4496" w:rsidRPr="00C31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/2025)</w:t>
            </w:r>
          </w:p>
          <w:p w:rsidR="00FE4496" w:rsidRPr="00C3152F" w:rsidRDefault="00FE4496" w:rsidP="00AF08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054173" w:rsidRPr="00864076" w:rsidTr="00054173">
        <w:tc>
          <w:tcPr>
            <w:tcW w:w="415" w:type="pct"/>
          </w:tcPr>
          <w:p w:rsidR="00FE4496" w:rsidRPr="00C3152F" w:rsidRDefault="00FE4496" w:rsidP="00AF08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Hai</w:t>
            </w:r>
          </w:p>
        </w:tc>
        <w:tc>
          <w:tcPr>
            <w:tcW w:w="1111" w:type="pct"/>
          </w:tcPr>
          <w:p w:rsidR="00E513B9" w:rsidRPr="00E513B9" w:rsidRDefault="00E513B9" w:rsidP="00E51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 </w:t>
            </w:r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PTNT: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chữ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5,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nhóm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lượng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  </w:t>
            </w:r>
            <w:r w:rsid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trang</w:t>
            </w:r>
            <w:proofErr w:type="spellEnd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18,19</w:t>
            </w:r>
          </w:p>
          <w:p w:rsidR="00FE4496" w:rsidRPr="00E513B9" w:rsidRDefault="00FE4496" w:rsidP="00054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pct"/>
          </w:tcPr>
          <w:p w:rsidR="009D0EF8" w:rsidRPr="00054173" w:rsidRDefault="009D0EF8" w:rsidP="009D0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LV </w:t>
            </w:r>
            <w:r w:rsidR="00E513B9"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PTNT: </w:t>
            </w:r>
            <w:proofErr w:type="spellStart"/>
            <w:r w:rsidR="00E513B9"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Đo</w:t>
            </w:r>
            <w:proofErr w:type="spellEnd"/>
            <w:r w:rsidR="00E513B9"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513B9"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độ</w:t>
            </w:r>
            <w:proofErr w:type="spellEnd"/>
            <w:r w:rsidR="00E513B9"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513B9"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dài</w:t>
            </w:r>
            <w:proofErr w:type="spellEnd"/>
            <w:r w:rsidR="00E513B9"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513B9"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="00E513B9"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513B9"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vậ</w:t>
            </w:r>
            <w:r w:rsid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  <w:r w:rsid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khác</w:t>
            </w:r>
            <w:proofErr w:type="spellEnd"/>
            <w:r w:rsid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nhau</w:t>
            </w:r>
            <w:proofErr w:type="spellEnd"/>
            <w:r w:rsid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513B9"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</w:t>
            </w:r>
            <w:r w:rsid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E513B9"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="00E513B9"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513B9"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="00E513B9"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513B9"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tạo</w:t>
            </w:r>
            <w:proofErr w:type="spellEnd"/>
            <w:r w:rsidR="00E513B9"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513B9"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trang</w:t>
            </w:r>
            <w:proofErr w:type="spellEnd"/>
            <w:r w:rsid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</w:t>
            </w:r>
          </w:p>
          <w:p w:rsidR="00FE4496" w:rsidRPr="00054173" w:rsidRDefault="00FE4496" w:rsidP="00C3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pct"/>
          </w:tcPr>
          <w:p w:rsidR="00A01185" w:rsidRPr="00054173" w:rsidRDefault="00A01185" w:rsidP="00A01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LV </w:t>
            </w:r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PTTM: </w:t>
            </w:r>
            <w:proofErr w:type="spellStart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Dạ</w:t>
            </w:r>
            <w:r w:rsid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proofErr w:type="spellEnd"/>
            <w:r w:rsid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hát</w:t>
            </w:r>
            <w:proofErr w:type="spellEnd"/>
            <w:r w:rsid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 </w:t>
            </w:r>
            <w:proofErr w:type="spellStart"/>
            <w:r w:rsid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</w:t>
            </w:r>
            <w:proofErr w:type="spellEnd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</w:t>
            </w:r>
            <w:proofErr w:type="spellEnd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qua </w:t>
            </w:r>
            <w:proofErr w:type="spellStart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ngã</w:t>
            </w:r>
            <w:proofErr w:type="spellEnd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tư</w:t>
            </w:r>
            <w:proofErr w:type="spellEnd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phố</w:t>
            </w:r>
            <w:proofErr w:type="spellEnd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- </w:t>
            </w:r>
            <w:proofErr w:type="spellStart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chữ</w:t>
            </w:r>
            <w:proofErr w:type="spellEnd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cái</w:t>
            </w:r>
            <w:proofErr w:type="spellEnd"/>
            <w:r w:rsid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22,23</w:t>
            </w:r>
          </w:p>
          <w:p w:rsidR="00FE4496" w:rsidRPr="00054173" w:rsidRDefault="00FE4496" w:rsidP="00A01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pct"/>
          </w:tcPr>
          <w:p w:rsidR="00054173" w:rsidRPr="00054173" w:rsidRDefault="00054173" w:rsidP="00054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 </w:t>
            </w:r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PTTC: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Bật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qua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vật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cả</w:t>
            </w:r>
            <w:r w:rsid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proofErr w:type="spellEnd"/>
            <w:r w:rsid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15- 20cm</w:t>
            </w:r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  <w:r w:rsid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Rèn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kỹ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giao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tiếp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trước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đám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đông</w:t>
            </w:r>
            <w:proofErr w:type="spellEnd"/>
          </w:p>
          <w:p w:rsidR="00FE4496" w:rsidRPr="00054173" w:rsidRDefault="00FE4496" w:rsidP="00C3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4173" w:rsidRPr="00864076" w:rsidTr="00054173">
        <w:trPr>
          <w:trHeight w:val="1044"/>
        </w:trPr>
        <w:tc>
          <w:tcPr>
            <w:tcW w:w="415" w:type="pct"/>
          </w:tcPr>
          <w:p w:rsidR="00FE4496" w:rsidRPr="00C3152F" w:rsidRDefault="00FE4496" w:rsidP="00AF08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</w:t>
            </w:r>
          </w:p>
        </w:tc>
        <w:tc>
          <w:tcPr>
            <w:tcW w:w="1111" w:type="pct"/>
          </w:tcPr>
          <w:p w:rsidR="00E513B9" w:rsidRPr="00E513B9" w:rsidRDefault="00E513B9" w:rsidP="00E51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 </w:t>
            </w:r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PTNT: </w:t>
            </w:r>
            <w:proofErr w:type="spellStart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lễ</w:t>
            </w:r>
            <w:proofErr w:type="spellEnd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hội</w:t>
            </w:r>
            <w:proofErr w:type="spellEnd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ngà</w:t>
            </w:r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proofErr w:type="spellEnd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8/3</w:t>
            </w:r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</w:t>
            </w:r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Rèn</w:t>
            </w:r>
            <w:proofErr w:type="spellEnd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kỹ</w:t>
            </w:r>
            <w:proofErr w:type="spellEnd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lắng</w:t>
            </w:r>
            <w:proofErr w:type="spellEnd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nghe</w:t>
            </w:r>
            <w:proofErr w:type="spellEnd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ý </w:t>
            </w:r>
            <w:proofErr w:type="spellStart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kiến</w:t>
            </w:r>
            <w:proofErr w:type="spellEnd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người</w:t>
            </w:r>
            <w:proofErr w:type="spellEnd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khác</w:t>
            </w:r>
            <w:proofErr w:type="spellEnd"/>
          </w:p>
          <w:p w:rsidR="00FE4496" w:rsidRPr="00E513B9" w:rsidRDefault="00FE4496" w:rsidP="00C3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pct"/>
          </w:tcPr>
          <w:p w:rsidR="00A01185" w:rsidRPr="00054173" w:rsidRDefault="00734BFC" w:rsidP="00A01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 </w:t>
            </w:r>
            <w:r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PTNT: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chiếc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Thuyề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proofErr w:type="spellEnd"/>
            <w:r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</w:t>
            </w:r>
            <w:r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Rèn</w:t>
            </w:r>
            <w:proofErr w:type="spellEnd"/>
            <w:r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kỹ</w:t>
            </w:r>
            <w:proofErr w:type="spellEnd"/>
            <w:r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lắng</w:t>
            </w:r>
            <w:proofErr w:type="spellEnd"/>
            <w:r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nghe</w:t>
            </w:r>
            <w:proofErr w:type="spellEnd"/>
          </w:p>
          <w:p w:rsidR="00FE4496" w:rsidRPr="00054173" w:rsidRDefault="00FE4496" w:rsidP="00C3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pct"/>
          </w:tcPr>
          <w:p w:rsidR="00FE4496" w:rsidRPr="00054173" w:rsidRDefault="00A01185" w:rsidP="00C3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LV</w:t>
            </w:r>
            <w:r w:rsid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PTNT:  </w:t>
            </w:r>
            <w:proofErr w:type="spellStart"/>
            <w:r w:rsid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Tìm</w:t>
            </w:r>
            <w:proofErr w:type="spellEnd"/>
            <w:r w:rsid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hiểu</w:t>
            </w:r>
            <w:proofErr w:type="spellEnd"/>
            <w:r w:rsid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xe</w:t>
            </w:r>
            <w:proofErr w:type="spellEnd"/>
            <w:r w:rsid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máy</w:t>
            </w:r>
            <w:proofErr w:type="spellEnd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</w:t>
            </w:r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Rèn</w:t>
            </w:r>
            <w:proofErr w:type="spellEnd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trẻ</w:t>
            </w:r>
            <w:proofErr w:type="spellEnd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kỹ</w:t>
            </w:r>
            <w:proofErr w:type="spellEnd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đội</w:t>
            </w:r>
            <w:proofErr w:type="spellEnd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mũ</w:t>
            </w:r>
            <w:proofErr w:type="spellEnd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bảo</w:t>
            </w:r>
            <w:proofErr w:type="spellEnd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hiểm</w:t>
            </w:r>
            <w:proofErr w:type="spellEnd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pct"/>
          </w:tcPr>
          <w:p w:rsidR="00054173" w:rsidRPr="00054173" w:rsidRDefault="00054173" w:rsidP="00054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 </w:t>
            </w:r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PTNT: </w:t>
            </w:r>
            <w:proofErr w:type="spellStart"/>
            <w:r w:rsid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Tìm</w:t>
            </w:r>
            <w:proofErr w:type="spellEnd"/>
            <w:r w:rsid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hiểu</w:t>
            </w:r>
            <w:proofErr w:type="spellEnd"/>
            <w:r w:rsid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Xe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lử</w:t>
            </w:r>
            <w:r w:rsid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spellEnd"/>
            <w:r w:rsid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- </w:t>
            </w:r>
            <w:proofErr w:type="spellStart"/>
            <w:r w:rsid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àm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chữ</w:t>
            </w:r>
            <w:proofErr w:type="spellEnd"/>
            <w:r w:rsid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cái</w:t>
            </w:r>
            <w:proofErr w:type="spellEnd"/>
            <w:r w:rsid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24,25</w:t>
            </w:r>
          </w:p>
          <w:p w:rsidR="00FE4496" w:rsidRPr="00054173" w:rsidRDefault="00FE4496" w:rsidP="00C31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4173" w:rsidRPr="00864076" w:rsidTr="00054173">
        <w:trPr>
          <w:trHeight w:val="905"/>
        </w:trPr>
        <w:tc>
          <w:tcPr>
            <w:tcW w:w="415" w:type="pct"/>
          </w:tcPr>
          <w:p w:rsidR="00FE4496" w:rsidRPr="00C3152F" w:rsidRDefault="00FE4496" w:rsidP="00AF08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>Tư</w:t>
            </w:r>
            <w:proofErr w:type="spellEnd"/>
          </w:p>
        </w:tc>
        <w:tc>
          <w:tcPr>
            <w:tcW w:w="1111" w:type="pct"/>
          </w:tcPr>
          <w:p w:rsidR="00E513B9" w:rsidRPr="00E513B9" w:rsidRDefault="00E513B9" w:rsidP="00E51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 </w:t>
            </w:r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PTNN: </w:t>
            </w:r>
            <w:proofErr w:type="spellStart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thơ</w:t>
            </w:r>
            <w:proofErr w:type="spellEnd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 </w:t>
            </w:r>
            <w:proofErr w:type="spellStart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Quà</w:t>
            </w:r>
            <w:proofErr w:type="spellEnd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mùng</w:t>
            </w:r>
            <w:proofErr w:type="spellEnd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8/3 </w:t>
            </w:r>
            <w:proofErr w:type="spellStart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củ</w:t>
            </w:r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spellEnd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bé</w:t>
            </w:r>
            <w:proofErr w:type="spellEnd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 w:rsid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àm</w:t>
            </w:r>
            <w:proofErr w:type="spellEnd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chữ</w:t>
            </w:r>
            <w:proofErr w:type="spellEnd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cái</w:t>
            </w:r>
            <w:proofErr w:type="spellEnd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20,21</w:t>
            </w:r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E4496" w:rsidRPr="00E513B9" w:rsidRDefault="00FE4496" w:rsidP="00054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pct"/>
          </w:tcPr>
          <w:p w:rsidR="00FE4496" w:rsidRPr="00054173" w:rsidRDefault="00A01185" w:rsidP="00C7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LV </w:t>
            </w:r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PTTM: </w:t>
            </w:r>
            <w:proofErr w:type="spellStart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Vẽ</w:t>
            </w:r>
            <w:proofErr w:type="spellEnd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Thuyề</w:t>
            </w:r>
            <w:r w:rsid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proofErr w:type="spellEnd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  <w:r w:rsid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trang</w:t>
            </w:r>
            <w:proofErr w:type="spellEnd"/>
            <w:r w:rsid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20,21</w:t>
            </w:r>
          </w:p>
        </w:tc>
        <w:tc>
          <w:tcPr>
            <w:tcW w:w="1050" w:type="pct"/>
          </w:tcPr>
          <w:p w:rsidR="00FE4496" w:rsidRPr="00054173" w:rsidRDefault="00A01185" w:rsidP="00054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 </w:t>
            </w:r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PTNN: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nghe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kể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chuyện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kiế</w:t>
            </w:r>
            <w:r w:rsid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proofErr w:type="spellEnd"/>
            <w:r w:rsid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</w:t>
            </w:r>
            <w:proofErr w:type="spellEnd"/>
            <w:r w:rsid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ô </w:t>
            </w:r>
            <w:proofErr w:type="spellStart"/>
            <w:r w:rsid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tô</w:t>
            </w:r>
            <w:proofErr w:type="spellEnd"/>
            <w:r w:rsid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-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tạo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</w:t>
            </w:r>
          </w:p>
        </w:tc>
        <w:tc>
          <w:tcPr>
            <w:tcW w:w="1134" w:type="pct"/>
          </w:tcPr>
          <w:p w:rsidR="00FE4496" w:rsidRPr="00054173" w:rsidRDefault="00054173" w:rsidP="00054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 </w:t>
            </w:r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PTNN: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Truyện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ngọ</w:t>
            </w:r>
            <w:r w:rsid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proofErr w:type="spellEnd"/>
            <w:r w:rsid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đèn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r w:rsid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Rèn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kỹ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chải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răng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đúng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cách</w:t>
            </w:r>
            <w:proofErr w:type="spellEnd"/>
          </w:p>
        </w:tc>
      </w:tr>
      <w:tr w:rsidR="00054173" w:rsidRPr="00864076" w:rsidTr="00054173">
        <w:trPr>
          <w:trHeight w:val="1289"/>
        </w:trPr>
        <w:tc>
          <w:tcPr>
            <w:tcW w:w="415" w:type="pct"/>
          </w:tcPr>
          <w:p w:rsidR="00FE4496" w:rsidRPr="00C3152F" w:rsidRDefault="00FE4496" w:rsidP="00AF08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111" w:type="pct"/>
          </w:tcPr>
          <w:p w:rsidR="00E513B9" w:rsidRPr="00E513B9" w:rsidRDefault="00E513B9" w:rsidP="00E51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 </w:t>
            </w:r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PTTM: </w:t>
            </w:r>
            <w:proofErr w:type="spellStart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Nặ</w:t>
            </w:r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proofErr w:type="spellEnd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ý </w:t>
            </w:r>
            <w:proofErr w:type="spellStart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thích</w:t>
            </w:r>
            <w:proofErr w:type="spellEnd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</w:t>
            </w:r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Rèn</w:t>
            </w:r>
            <w:proofErr w:type="spellEnd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trẻ</w:t>
            </w:r>
            <w:proofErr w:type="spellEnd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kỹ</w:t>
            </w:r>
            <w:proofErr w:type="spellEnd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đưa</w:t>
            </w:r>
            <w:proofErr w:type="spellEnd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</w:t>
            </w:r>
            <w:proofErr w:type="spellEnd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ý </w:t>
            </w:r>
            <w:proofErr w:type="spellStart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kiến</w:t>
            </w:r>
            <w:proofErr w:type="spellEnd"/>
          </w:p>
          <w:p w:rsidR="00FE4496" w:rsidRPr="00E513B9" w:rsidRDefault="00FE4496" w:rsidP="00054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pct"/>
          </w:tcPr>
          <w:p w:rsidR="00FE4496" w:rsidRPr="00054173" w:rsidRDefault="00A01185" w:rsidP="00054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LV </w:t>
            </w:r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PTNN: </w:t>
            </w:r>
            <w:proofErr w:type="spellStart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Chiếc</w:t>
            </w:r>
            <w:proofErr w:type="spellEnd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xe</w:t>
            </w:r>
            <w:proofErr w:type="spellEnd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đạp</w:t>
            </w:r>
            <w:proofErr w:type="spellEnd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gấ</w:t>
            </w:r>
            <w:r w:rsid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proofErr w:type="spellEnd"/>
            <w:r w:rsid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</w:t>
            </w:r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</w:t>
            </w:r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Rèn</w:t>
            </w:r>
            <w:proofErr w:type="spellEnd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kỹ</w:t>
            </w:r>
            <w:proofErr w:type="spellEnd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phát</w:t>
            </w:r>
            <w:proofErr w:type="spellEnd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biểu</w:t>
            </w:r>
            <w:proofErr w:type="spellEnd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ý </w:t>
            </w:r>
            <w:proofErr w:type="spellStart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kiến</w:t>
            </w:r>
            <w:proofErr w:type="spellEnd"/>
            <w:r w:rsidR="00734BFC"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50" w:type="pct"/>
          </w:tcPr>
          <w:p w:rsidR="00FE4496" w:rsidRPr="00054173" w:rsidRDefault="00A01185" w:rsidP="00054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LV </w:t>
            </w:r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PTNT: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Phân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biệt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biể</w:t>
            </w:r>
            <w:r w:rsid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proofErr w:type="spellEnd"/>
            <w:r w:rsid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báo</w:t>
            </w:r>
            <w:proofErr w:type="spellEnd"/>
            <w:r w:rsid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giao</w:t>
            </w:r>
            <w:proofErr w:type="spellEnd"/>
            <w:r w:rsid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thông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-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Rèn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trẻ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kỹ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phối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hợp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bạn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khi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chơi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pct"/>
          </w:tcPr>
          <w:p w:rsidR="00FE4496" w:rsidRPr="00054173" w:rsidRDefault="00054173" w:rsidP="00054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 </w:t>
            </w:r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PTTM: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Vẽ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xe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lử</w:t>
            </w:r>
            <w:r w:rsid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-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  <w:r w:rsid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trang</w:t>
            </w:r>
            <w:proofErr w:type="spellEnd"/>
            <w:r w:rsid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22,23</w:t>
            </w:r>
          </w:p>
        </w:tc>
      </w:tr>
      <w:tr w:rsidR="00054173" w:rsidRPr="00864076" w:rsidTr="00054173">
        <w:trPr>
          <w:trHeight w:val="919"/>
        </w:trPr>
        <w:tc>
          <w:tcPr>
            <w:tcW w:w="415" w:type="pct"/>
          </w:tcPr>
          <w:p w:rsidR="00FE4496" w:rsidRPr="00C3152F" w:rsidRDefault="00FE4496" w:rsidP="00AF08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52F">
              <w:rPr>
                <w:rFonts w:ascii="Times New Roman" w:hAnsi="Times New Roman" w:cs="Times New Roman"/>
                <w:b/>
                <w:sz w:val="24"/>
                <w:szCs w:val="24"/>
              </w:rPr>
              <w:t>Sáu</w:t>
            </w:r>
            <w:proofErr w:type="spellEnd"/>
          </w:p>
        </w:tc>
        <w:tc>
          <w:tcPr>
            <w:tcW w:w="1111" w:type="pct"/>
          </w:tcPr>
          <w:p w:rsidR="00FE4496" w:rsidRPr="00054173" w:rsidRDefault="00E513B9" w:rsidP="00C7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-LV </w:t>
            </w:r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PTTC: </w:t>
            </w:r>
            <w:proofErr w:type="spellStart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Bò</w:t>
            </w:r>
            <w:proofErr w:type="spellEnd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thấp</w:t>
            </w:r>
            <w:proofErr w:type="spellEnd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chui</w:t>
            </w:r>
            <w:proofErr w:type="spellEnd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qua </w:t>
            </w:r>
            <w:proofErr w:type="spellStart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cổ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</w:t>
            </w:r>
            <w:proofErr w:type="spellEnd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E51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MTXQ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20,21</w:t>
            </w:r>
          </w:p>
        </w:tc>
        <w:tc>
          <w:tcPr>
            <w:tcW w:w="1290" w:type="pct"/>
          </w:tcPr>
          <w:p w:rsidR="00FE4496" w:rsidRPr="00054173" w:rsidRDefault="00734BFC" w:rsidP="00054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 </w:t>
            </w:r>
            <w:r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PTTC: </w:t>
            </w:r>
            <w:proofErr w:type="spellStart"/>
            <w:r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Bật</w:t>
            </w:r>
            <w:proofErr w:type="spellEnd"/>
            <w:r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qua </w:t>
            </w:r>
            <w:proofErr w:type="spellStart"/>
            <w:r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vật</w:t>
            </w:r>
            <w:proofErr w:type="spellEnd"/>
            <w:r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cả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proofErr w:type="spellEnd"/>
            <w:r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- </w:t>
            </w:r>
            <w:proofErr w:type="spellStart"/>
            <w:r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môi</w:t>
            </w:r>
            <w:proofErr w:type="spellEnd"/>
            <w:r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xung</w:t>
            </w:r>
            <w:proofErr w:type="spellEnd"/>
            <w:r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quanh</w:t>
            </w:r>
            <w:proofErr w:type="spellEnd"/>
            <w:r w:rsid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trang</w:t>
            </w:r>
            <w:proofErr w:type="spellEnd"/>
            <w:r w:rsid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22,23</w:t>
            </w:r>
          </w:p>
        </w:tc>
        <w:tc>
          <w:tcPr>
            <w:tcW w:w="1050" w:type="pct"/>
          </w:tcPr>
          <w:p w:rsidR="00FE4496" w:rsidRPr="00054173" w:rsidRDefault="00A01185" w:rsidP="00054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 </w:t>
            </w:r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PTTC: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Ném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xa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bằng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tay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                </w:t>
            </w:r>
            <w:r w:rsid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bookmarkStart w:id="1" w:name="_GoBack"/>
            <w:bookmarkEnd w:id="1"/>
            <w:r w:rsid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MTXQ</w:t>
            </w:r>
            <w:r w:rsid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trang</w:t>
            </w:r>
            <w:proofErr w:type="spellEnd"/>
            <w:r w:rsid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24,25</w:t>
            </w:r>
          </w:p>
        </w:tc>
        <w:tc>
          <w:tcPr>
            <w:tcW w:w="1134" w:type="pct"/>
          </w:tcPr>
          <w:p w:rsidR="00FE4496" w:rsidRPr="00054173" w:rsidRDefault="00054173" w:rsidP="00C7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 </w:t>
            </w:r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PTNT: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Trẻ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lượng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 6                                               </w:t>
            </w:r>
            <w:r w:rsid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="00C72FC3" w:rsidRP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MTXQ</w:t>
            </w:r>
            <w:r w:rsid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trang</w:t>
            </w:r>
            <w:proofErr w:type="spellEnd"/>
            <w:r w:rsidR="00C72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26,27</w:t>
            </w:r>
          </w:p>
        </w:tc>
      </w:tr>
    </w:tbl>
    <w:p w:rsidR="005136FA" w:rsidRPr="00F000C9" w:rsidRDefault="00A65AAB" w:rsidP="00986D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vi-VN"/>
        </w:rPr>
      </w:pPr>
      <w:r w:rsidRPr="00F000C9"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THÁNG </w:t>
      </w:r>
      <w:r w:rsidR="00E513B9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AF08DC">
        <w:rPr>
          <w:rFonts w:ascii="Times New Roman" w:hAnsi="Times New Roman" w:cs="Times New Roman"/>
          <w:sz w:val="28"/>
          <w:szCs w:val="28"/>
          <w:u w:val="single"/>
          <w:lang w:val="vi-VN"/>
        </w:rPr>
        <w:t>/2025</w:t>
      </w:r>
    </w:p>
    <w:p w:rsidR="00A65AAB" w:rsidRDefault="00A65AAB" w:rsidP="00A65AA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5E6306" w:rsidRDefault="005E6306"/>
    <w:p w:rsidR="00296ADE" w:rsidRDefault="00296ADE"/>
    <w:p w:rsidR="00054173" w:rsidRDefault="00054173"/>
    <w:p w:rsidR="00054173" w:rsidRPr="00054173" w:rsidRDefault="00054173" w:rsidP="00054173"/>
    <w:p w:rsidR="00054173" w:rsidRPr="00054173" w:rsidRDefault="00054173" w:rsidP="00054173"/>
    <w:p w:rsidR="00054173" w:rsidRPr="00054173" w:rsidRDefault="00054173" w:rsidP="00054173"/>
    <w:p w:rsidR="00054173" w:rsidRPr="00054173" w:rsidRDefault="00054173" w:rsidP="00054173"/>
    <w:p w:rsidR="00054173" w:rsidRPr="00054173" w:rsidRDefault="00054173" w:rsidP="00054173"/>
    <w:p w:rsidR="00054173" w:rsidRPr="00054173" w:rsidRDefault="00054173" w:rsidP="00054173"/>
    <w:p w:rsidR="00054173" w:rsidRPr="00054173" w:rsidRDefault="00054173" w:rsidP="00054173"/>
    <w:p w:rsidR="00054173" w:rsidRPr="00054173" w:rsidRDefault="00054173" w:rsidP="00054173"/>
    <w:p w:rsidR="00054173" w:rsidRPr="00054173" w:rsidRDefault="00054173" w:rsidP="00054173"/>
    <w:p w:rsidR="00054173" w:rsidRDefault="00054173" w:rsidP="00054173"/>
    <w:tbl>
      <w:tblPr>
        <w:tblStyle w:val="TableGrid"/>
        <w:tblpPr w:leftFromText="180" w:rightFromText="180" w:vertAnchor="text" w:horzAnchor="margin" w:tblpXSpec="center" w:tblpY="32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7"/>
        <w:gridCol w:w="7428"/>
      </w:tblGrid>
      <w:tr w:rsidR="00054173" w:rsidRPr="00296ADE" w:rsidTr="00054173">
        <w:tc>
          <w:tcPr>
            <w:tcW w:w="2500" w:type="pct"/>
          </w:tcPr>
          <w:p w:rsidR="00054173" w:rsidRDefault="00054173" w:rsidP="0005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054173" w:rsidRDefault="00054173" w:rsidP="0005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73" w:rsidRDefault="00054173" w:rsidP="0005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73" w:rsidRPr="0008289F" w:rsidRDefault="00054173" w:rsidP="00054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Thoại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</w:p>
          <w:p w:rsidR="00054173" w:rsidRDefault="00054173" w:rsidP="00054173"/>
        </w:tc>
        <w:tc>
          <w:tcPr>
            <w:tcW w:w="2500" w:type="pct"/>
          </w:tcPr>
          <w:p w:rsidR="00054173" w:rsidRPr="0008289F" w:rsidRDefault="00054173" w:rsidP="000541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Q</w:t>
            </w:r>
            <w:r w:rsidRPr="0008289F">
              <w:rPr>
                <w:rFonts w:ascii="Times New Roman" w:hAnsi="Times New Roman" w:cs="Times New Roman"/>
                <w:i/>
                <w:sz w:val="28"/>
                <w:szCs w:val="28"/>
              </w:rPr>
              <w:t>uậ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6,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2025</w:t>
            </w:r>
          </w:p>
          <w:p w:rsidR="00054173" w:rsidRPr="00986D29" w:rsidRDefault="00054173" w:rsidP="00054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86D29">
              <w:rPr>
                <w:rFonts w:ascii="Times New Roman" w:hAnsi="Times New Roman" w:cs="Times New Roman"/>
                <w:b/>
                <w:sz w:val="28"/>
                <w:szCs w:val="28"/>
              </w:rPr>
              <w:t>Phó</w:t>
            </w:r>
            <w:proofErr w:type="spellEnd"/>
            <w:r w:rsidRPr="00986D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6D29">
              <w:rPr>
                <w:rFonts w:ascii="Times New Roman" w:hAnsi="Times New Roman" w:cs="Times New Roman"/>
                <w:b/>
                <w:sz w:val="28"/>
                <w:szCs w:val="28"/>
              </w:rPr>
              <w:t>Hiệu</w:t>
            </w:r>
            <w:proofErr w:type="spellEnd"/>
            <w:r w:rsidRPr="00986D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6D29">
              <w:rPr>
                <w:rFonts w:ascii="Times New Roman" w:hAnsi="Times New Roman" w:cs="Times New Roman"/>
                <w:b/>
                <w:sz w:val="28"/>
                <w:szCs w:val="28"/>
              </w:rPr>
              <w:t>trưởng</w:t>
            </w:r>
            <w:proofErr w:type="spellEnd"/>
          </w:p>
          <w:p w:rsidR="00054173" w:rsidRPr="00986D29" w:rsidRDefault="00054173" w:rsidP="000541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D2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986D29">
              <w:rPr>
                <w:rFonts w:ascii="Times New Roman" w:hAnsi="Times New Roman" w:cs="Times New Roman"/>
                <w:i/>
                <w:sz w:val="24"/>
                <w:szCs w:val="24"/>
              </w:rPr>
              <w:t>Đã</w:t>
            </w:r>
            <w:proofErr w:type="spellEnd"/>
            <w:r w:rsidRPr="00986D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86D29">
              <w:rPr>
                <w:rFonts w:ascii="Times New Roman" w:hAnsi="Times New Roman" w:cs="Times New Roman"/>
                <w:i/>
                <w:sz w:val="24"/>
                <w:szCs w:val="24"/>
              </w:rPr>
              <w:t>duyệt</w:t>
            </w:r>
            <w:proofErr w:type="spellEnd"/>
            <w:r w:rsidRPr="00986D2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054173" w:rsidRPr="0008289F" w:rsidRDefault="00054173" w:rsidP="00054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Trúc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Đăng</w:t>
            </w:r>
            <w:proofErr w:type="spellEnd"/>
          </w:p>
          <w:p w:rsidR="00054173" w:rsidRPr="00296ADE" w:rsidRDefault="00054173" w:rsidP="00054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4173" w:rsidRPr="00054173" w:rsidRDefault="00054173" w:rsidP="00054173">
      <w:pPr>
        <w:tabs>
          <w:tab w:val="left" w:pos="2415"/>
        </w:tabs>
      </w:pPr>
      <w:r>
        <w:tab/>
      </w:r>
    </w:p>
    <w:p w:rsidR="00296ADE" w:rsidRPr="00054173" w:rsidRDefault="00296ADE" w:rsidP="00054173">
      <w:pPr>
        <w:tabs>
          <w:tab w:val="left" w:pos="2415"/>
        </w:tabs>
      </w:pPr>
    </w:p>
    <w:sectPr w:rsidR="00296ADE" w:rsidRPr="00054173" w:rsidSect="00F4364C">
      <w:pgSz w:w="16840" w:h="11907" w:orient="landscape" w:code="9"/>
      <w:pgMar w:top="426" w:right="851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F6ACD"/>
    <w:multiLevelType w:val="hybridMultilevel"/>
    <w:tmpl w:val="663472F8"/>
    <w:lvl w:ilvl="0" w:tplc="2CC4A3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743D2"/>
    <w:multiLevelType w:val="hybridMultilevel"/>
    <w:tmpl w:val="B58650A4"/>
    <w:lvl w:ilvl="0" w:tplc="3CE8F2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A55C5"/>
    <w:multiLevelType w:val="hybridMultilevel"/>
    <w:tmpl w:val="889C6AEA"/>
    <w:lvl w:ilvl="0" w:tplc="5E322B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181A4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bullet"/>
      <w:lvlText w:val="·"/>
      <w:lvlJc w:val="left"/>
      <w:rPr>
        <w:rFonts w:ascii="Symbol" w:hAnsi="Symbol" w:cs="Symbo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0F"/>
    <w:rsid w:val="00000EAA"/>
    <w:rsid w:val="000161DA"/>
    <w:rsid w:val="00054173"/>
    <w:rsid w:val="0008289F"/>
    <w:rsid w:val="00086481"/>
    <w:rsid w:val="000D4902"/>
    <w:rsid w:val="001D5F57"/>
    <w:rsid w:val="00231B20"/>
    <w:rsid w:val="00296ADE"/>
    <w:rsid w:val="002A753D"/>
    <w:rsid w:val="00446CDD"/>
    <w:rsid w:val="0047442E"/>
    <w:rsid w:val="00474E9F"/>
    <w:rsid w:val="004B0528"/>
    <w:rsid w:val="00502D40"/>
    <w:rsid w:val="005136FA"/>
    <w:rsid w:val="005621FA"/>
    <w:rsid w:val="005B3DF0"/>
    <w:rsid w:val="005E6306"/>
    <w:rsid w:val="00685370"/>
    <w:rsid w:val="00732926"/>
    <w:rsid w:val="00734BFC"/>
    <w:rsid w:val="00856555"/>
    <w:rsid w:val="00864076"/>
    <w:rsid w:val="00895E4E"/>
    <w:rsid w:val="008A4C40"/>
    <w:rsid w:val="008E1D3A"/>
    <w:rsid w:val="008E43E3"/>
    <w:rsid w:val="00986D29"/>
    <w:rsid w:val="00990B09"/>
    <w:rsid w:val="009D0EF8"/>
    <w:rsid w:val="009D57D7"/>
    <w:rsid w:val="00A01185"/>
    <w:rsid w:val="00A642FD"/>
    <w:rsid w:val="00A65AAB"/>
    <w:rsid w:val="00AD6D2E"/>
    <w:rsid w:val="00AF08DC"/>
    <w:rsid w:val="00B6030F"/>
    <w:rsid w:val="00C03E49"/>
    <w:rsid w:val="00C3152F"/>
    <w:rsid w:val="00C72FC3"/>
    <w:rsid w:val="00CB5A24"/>
    <w:rsid w:val="00D00E9F"/>
    <w:rsid w:val="00D05D0F"/>
    <w:rsid w:val="00D3541F"/>
    <w:rsid w:val="00D3795A"/>
    <w:rsid w:val="00D45751"/>
    <w:rsid w:val="00D56EE8"/>
    <w:rsid w:val="00DC1FC4"/>
    <w:rsid w:val="00DF5368"/>
    <w:rsid w:val="00E513B9"/>
    <w:rsid w:val="00F000C9"/>
    <w:rsid w:val="00F25698"/>
    <w:rsid w:val="00F261B0"/>
    <w:rsid w:val="00F4364C"/>
    <w:rsid w:val="00F91CEC"/>
    <w:rsid w:val="00FE4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A5A52"/>
  <w15:docId w15:val="{648F8A03-5388-452C-BEAC-E0E25D50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4C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1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User</cp:lastModifiedBy>
  <cp:revision>2</cp:revision>
  <cp:lastPrinted>2024-11-01T02:48:00Z</cp:lastPrinted>
  <dcterms:created xsi:type="dcterms:W3CDTF">2025-02-24T01:51:00Z</dcterms:created>
  <dcterms:modified xsi:type="dcterms:W3CDTF">2025-02-24T01:51:00Z</dcterms:modified>
</cp:coreProperties>
</file>